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0D" w:rsidRPr="009B7A0D" w:rsidRDefault="009B7A0D" w:rsidP="009B7A0D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9B7A0D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Razredni odjel: 6. razred osnovne škole</w:t>
      </w:r>
    </w:p>
    <w:p w:rsidR="00F360E1" w:rsidRDefault="005973CB"/>
    <w:tbl>
      <w:tblPr>
        <w:tblpPr w:leftFromText="180" w:rightFromText="180" w:vertAnchor="text" w:horzAnchor="margin" w:tblpXSpec="center" w:tblpY="135"/>
        <w:tblW w:w="11183" w:type="dxa"/>
        <w:tblBorders>
          <w:top w:val="single" w:sz="8" w:space="0" w:color="CBCBCB"/>
          <w:left w:val="single" w:sz="8" w:space="0" w:color="CBCBCB"/>
          <w:bottom w:val="single" w:sz="8" w:space="0" w:color="CBCBCB"/>
          <w:right w:val="single" w:sz="8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3833"/>
        <w:gridCol w:w="3157"/>
        <w:gridCol w:w="1771"/>
        <w:gridCol w:w="1289"/>
      </w:tblGrid>
      <w:tr w:rsidR="009B7A0D" w:rsidRPr="009B7A0D" w:rsidTr="009B7A0D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Reg. broj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E0E0E0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nil"/>
              <w:left w:val="single" w:sz="8" w:space="0" w:color="CBCBCB"/>
              <w:bottom w:val="nil"/>
              <w:right w:val="nil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hr-HR"/>
              </w:rPr>
              <w:t>Cijena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1899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HRVATSKA KRIJESNICA 6 : radna bilježnica za 6.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Mirjana Jukić, Slavica Kovač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60,00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bookmarkStart w:id="0" w:name="_GoBack"/>
            <w:bookmarkEnd w:id="0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3438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ADESSO TOCCA A TE 3 : radna bilježnica iz talijanskoga jezika za šesti razred osnovne škole, treća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Ljiljana Kurjak, Gordana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Remussini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4629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PRIRODA 6 : radna bilježnica iz prirode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Marijana Bastić, Ruža Bule, Mila Bulić, Valerija Begić, Julijana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Madaj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 Prpić, Daniela Novoselić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ALFA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4866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POZVANI NA SLOBODU : radna bilježnica za katolički vjeronauk šestoga razreda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Ružica Razum i autorski tim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KS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32,00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4935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GEOGRAFIJA SVIJETA 6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Lidija Borko, Tomislav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Štancl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LJEVAK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AC6ADC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43,00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5220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NIMBUS, OBLAK 6 : radna bilježnica iz informatike s e-podrškom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Silvana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Svetličić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Lidija Kralj, Nenad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Hajdinjak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Darko Rakić, Bojan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Floriani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2F2F2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41,00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lastRenderedPageBreak/>
              <w:t>5279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VREMEPLOV 6 : radna bilježnica iz povijesti za šesti razred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Šime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Labor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Manuela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Kunundžić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Tin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Pongrac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Jelena Šilje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Capor</w:t>
            </w:r>
            <w:proofErr w:type="spellEnd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, Snježana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Vinarić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PROFIL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40,00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5584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DIP IN 6 : radna bilježnica za engleski jezik u šestom razredu osnovne škole - 6. godina učenja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Maja Mardešić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FFFFFF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59,00</w:t>
            </w:r>
          </w:p>
        </w:tc>
      </w:tr>
      <w:tr w:rsidR="009B7A0D" w:rsidRPr="009B7A0D" w:rsidTr="009B7A0D">
        <w:tc>
          <w:tcPr>
            <w:tcW w:w="0" w:type="auto"/>
            <w:tcBorders>
              <w:top w:val="single" w:sz="8" w:space="0" w:color="CBCBCB"/>
              <w:left w:val="single" w:sz="2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5764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 xml:space="preserve">Gordan Bartolić, Vladimir Delić, Ivan Jukić, Sanja Kovačević, Antun Ptičar, Dragan Stanojević, Svjetlana </w:t>
            </w:r>
            <w:proofErr w:type="spellStart"/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9B7A0D" w:rsidP="009B7A0D">
            <w:pPr>
              <w:spacing w:after="0" w:line="393" w:lineRule="atLeast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 w:rsidRPr="009B7A0D"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8" w:space="0" w:color="CBCBCB"/>
              <w:left w:val="single" w:sz="8" w:space="0" w:color="CBCBCB"/>
              <w:bottom w:val="single" w:sz="2" w:space="0" w:color="CBCBCB"/>
              <w:right w:val="single" w:sz="8" w:space="0" w:color="CBCBCB"/>
            </w:tcBorders>
            <w:shd w:val="clear" w:color="auto" w:fill="auto"/>
            <w:tcMar>
              <w:top w:w="112" w:type="dxa"/>
              <w:left w:w="224" w:type="dxa"/>
              <w:bottom w:w="112" w:type="dxa"/>
              <w:right w:w="224" w:type="dxa"/>
            </w:tcMar>
            <w:vAlign w:val="center"/>
            <w:hideMark/>
          </w:tcPr>
          <w:p w:rsidR="009B7A0D" w:rsidRPr="009B7A0D" w:rsidRDefault="008309DE" w:rsidP="009B7A0D">
            <w:pPr>
              <w:spacing w:after="0" w:line="393" w:lineRule="atLeast"/>
              <w:jc w:val="center"/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</w:pPr>
            <w:r>
              <w:rPr>
                <w:rFonts w:ascii="Arial" w:eastAsia="Times New Roman" w:hAnsi="Arial" w:cs="Arial"/>
                <w:color w:val="222222"/>
                <w:sz w:val="28"/>
                <w:szCs w:val="28"/>
                <w:lang w:eastAsia="hr-HR"/>
              </w:rPr>
              <w:t>79,00</w:t>
            </w:r>
          </w:p>
        </w:tc>
      </w:tr>
    </w:tbl>
    <w:p w:rsidR="009B7A0D" w:rsidRDefault="009B7A0D"/>
    <w:p w:rsidR="009B7A0D" w:rsidRDefault="009B7A0D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p w:rsidR="00D732E2" w:rsidRDefault="00D732E2"/>
    <w:sectPr w:rsidR="00D732E2" w:rsidSect="0024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0D"/>
    <w:rsid w:val="00245BD0"/>
    <w:rsid w:val="002B1CE5"/>
    <w:rsid w:val="002C576E"/>
    <w:rsid w:val="005973CB"/>
    <w:rsid w:val="008309DE"/>
    <w:rsid w:val="009B7A0D"/>
    <w:rsid w:val="00AA66F5"/>
    <w:rsid w:val="00AC6ADC"/>
    <w:rsid w:val="00CB1D8F"/>
    <w:rsid w:val="00D732E2"/>
    <w:rsid w:val="00EC69E0"/>
    <w:rsid w:val="00ED08ED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DE80D-42D4-4920-BF4D-68364E0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D0"/>
  </w:style>
  <w:style w:type="paragraph" w:styleId="Heading3">
    <w:name w:val="heading 3"/>
    <w:basedOn w:val="Normal"/>
    <w:link w:val="Heading3Char"/>
    <w:uiPriority w:val="9"/>
    <w:qFormat/>
    <w:rsid w:val="009B7A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7A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 CENTAR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</dc:creator>
  <cp:keywords/>
  <dc:description/>
  <cp:lastModifiedBy>Snježana</cp:lastModifiedBy>
  <cp:revision>3</cp:revision>
  <dcterms:created xsi:type="dcterms:W3CDTF">2019-07-09T09:19:00Z</dcterms:created>
  <dcterms:modified xsi:type="dcterms:W3CDTF">2019-07-09T09:24:00Z</dcterms:modified>
</cp:coreProperties>
</file>