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3A9E" w:rsidRPr="00F11FF5" w:rsidRDefault="00233A9E" w:rsidP="00233A9E">
      <w:pPr>
        <w:spacing w:before="240" w:after="240" w:line="240" w:lineRule="auto"/>
        <w:outlineLvl w:val="2"/>
        <w:rPr>
          <w:rFonts w:ascii="Arial" w:eastAsia="Times New Roman" w:hAnsi="Arial" w:cs="Arial"/>
          <w:b/>
          <w:bCs/>
          <w:color w:val="222222"/>
          <w:sz w:val="28"/>
          <w:szCs w:val="28"/>
          <w:lang w:eastAsia="hr-HR"/>
        </w:rPr>
      </w:pPr>
      <w:bookmarkStart w:id="0" w:name="_GoBack"/>
      <w:bookmarkEnd w:id="0"/>
      <w:r w:rsidRPr="00F11FF5">
        <w:rPr>
          <w:rFonts w:ascii="Arial" w:eastAsia="Times New Roman" w:hAnsi="Arial" w:cs="Arial"/>
          <w:b/>
          <w:bCs/>
          <w:color w:val="222222"/>
          <w:sz w:val="28"/>
          <w:szCs w:val="28"/>
          <w:lang w:eastAsia="hr-HR"/>
        </w:rPr>
        <w:t>Razredni odjel: 1. razred osnovne škol</w:t>
      </w:r>
      <w:r>
        <w:rPr>
          <w:rFonts w:ascii="Arial" w:eastAsia="Times New Roman" w:hAnsi="Arial" w:cs="Arial"/>
          <w:b/>
          <w:bCs/>
          <w:color w:val="222222"/>
          <w:sz w:val="28"/>
          <w:szCs w:val="28"/>
          <w:lang w:eastAsia="hr-HR"/>
        </w:rPr>
        <w:t>e</w:t>
      </w:r>
      <w:r w:rsidRPr="00F11FF5">
        <w:rPr>
          <w:rFonts w:ascii="Arial" w:eastAsia="Times New Roman" w:hAnsi="Arial" w:cs="Arial"/>
          <w:vanish/>
          <w:sz w:val="16"/>
          <w:szCs w:val="16"/>
          <w:lang w:eastAsia="hr-HR"/>
        </w:rPr>
        <w:t>Vrh obrasca</w:t>
      </w:r>
    </w:p>
    <w:p w:rsidR="00233A9E" w:rsidRPr="00F11FF5" w:rsidRDefault="00233A9E" w:rsidP="00233A9E">
      <w:pPr>
        <w:spacing w:after="0" w:line="393" w:lineRule="atLeast"/>
        <w:rPr>
          <w:rFonts w:ascii="Arial" w:eastAsia="Times New Roman" w:hAnsi="Arial" w:cs="Arial"/>
          <w:color w:val="222222"/>
          <w:sz w:val="28"/>
          <w:szCs w:val="28"/>
          <w:lang w:eastAsia="hr-HR"/>
        </w:rPr>
      </w:pPr>
    </w:p>
    <w:tbl>
      <w:tblPr>
        <w:tblpPr w:leftFromText="180" w:rightFromText="180" w:vertAnchor="text" w:horzAnchor="margin" w:tblpXSpec="center" w:tblpY="139"/>
        <w:tblW w:w="11183" w:type="dxa"/>
        <w:tblBorders>
          <w:top w:val="single" w:sz="8" w:space="0" w:color="CBCBCB"/>
          <w:left w:val="single" w:sz="8" w:space="0" w:color="CBCBCB"/>
          <w:bottom w:val="single" w:sz="8" w:space="0" w:color="CBCBCB"/>
          <w:right w:val="single" w:sz="8" w:space="0" w:color="CBCBC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61"/>
        <w:gridCol w:w="4468"/>
        <w:gridCol w:w="2494"/>
        <w:gridCol w:w="1771"/>
        <w:gridCol w:w="1289"/>
      </w:tblGrid>
      <w:tr w:rsidR="00233A9E" w:rsidRPr="00F11FF5" w:rsidTr="004A52C1">
        <w:trPr>
          <w:tblHeader/>
        </w:trPr>
        <w:tc>
          <w:tcPr>
            <w:tcW w:w="0" w:type="auto"/>
            <w:tcBorders>
              <w:top w:val="nil"/>
              <w:left w:val="single" w:sz="2" w:space="0" w:color="CBCBCB"/>
              <w:bottom w:val="nil"/>
              <w:right w:val="nil"/>
            </w:tcBorders>
            <w:shd w:val="clear" w:color="auto" w:fill="E0E0E0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233A9E" w:rsidRPr="00F11FF5" w:rsidRDefault="00233A9E" w:rsidP="004A52C1">
            <w:pPr>
              <w:spacing w:after="0" w:line="393" w:lineRule="atLeast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F11FF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hr-HR"/>
              </w:rPr>
              <w:t>Reg. broj</w:t>
            </w:r>
          </w:p>
        </w:tc>
        <w:tc>
          <w:tcPr>
            <w:tcW w:w="0" w:type="auto"/>
            <w:tcBorders>
              <w:top w:val="nil"/>
              <w:left w:val="single" w:sz="8" w:space="0" w:color="CBCBCB"/>
              <w:bottom w:val="nil"/>
              <w:right w:val="nil"/>
            </w:tcBorders>
            <w:shd w:val="clear" w:color="auto" w:fill="E0E0E0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233A9E" w:rsidRPr="00F11FF5" w:rsidRDefault="00233A9E" w:rsidP="004A52C1">
            <w:pPr>
              <w:spacing w:after="0" w:line="393" w:lineRule="atLeast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F11FF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hr-HR"/>
              </w:rPr>
              <w:t>Naziv udžbenika</w:t>
            </w:r>
          </w:p>
        </w:tc>
        <w:tc>
          <w:tcPr>
            <w:tcW w:w="2494" w:type="dxa"/>
            <w:tcBorders>
              <w:top w:val="nil"/>
              <w:left w:val="single" w:sz="8" w:space="0" w:color="CBCBCB"/>
              <w:bottom w:val="nil"/>
              <w:right w:val="nil"/>
            </w:tcBorders>
            <w:shd w:val="clear" w:color="auto" w:fill="E0E0E0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233A9E" w:rsidRPr="00F11FF5" w:rsidRDefault="00233A9E" w:rsidP="004A52C1">
            <w:pPr>
              <w:spacing w:after="0" w:line="393" w:lineRule="atLeast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F11FF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hr-HR"/>
              </w:rPr>
              <w:t>Autor</w:t>
            </w:r>
          </w:p>
        </w:tc>
        <w:tc>
          <w:tcPr>
            <w:tcW w:w="1771" w:type="dxa"/>
            <w:tcBorders>
              <w:top w:val="nil"/>
              <w:left w:val="single" w:sz="8" w:space="0" w:color="CBCBCB"/>
              <w:bottom w:val="nil"/>
              <w:right w:val="nil"/>
            </w:tcBorders>
            <w:shd w:val="clear" w:color="auto" w:fill="E0E0E0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233A9E" w:rsidRPr="00F11FF5" w:rsidRDefault="00233A9E" w:rsidP="004A52C1">
            <w:pPr>
              <w:spacing w:after="0" w:line="393" w:lineRule="atLeast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F11FF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hr-HR"/>
              </w:rPr>
              <w:t>Nakladnik</w:t>
            </w:r>
          </w:p>
        </w:tc>
        <w:tc>
          <w:tcPr>
            <w:tcW w:w="824" w:type="dxa"/>
            <w:tcBorders>
              <w:top w:val="nil"/>
              <w:left w:val="single" w:sz="8" w:space="0" w:color="CBCBCB"/>
              <w:bottom w:val="nil"/>
              <w:right w:val="nil"/>
            </w:tcBorders>
            <w:shd w:val="clear" w:color="auto" w:fill="FFFFFF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233A9E" w:rsidRPr="00F11FF5" w:rsidRDefault="00233A9E" w:rsidP="004A52C1">
            <w:pPr>
              <w:spacing w:after="0" w:line="393" w:lineRule="atLeast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hr-HR"/>
              </w:rPr>
              <w:t>Cijena</w:t>
            </w:r>
          </w:p>
        </w:tc>
      </w:tr>
      <w:tr w:rsidR="00233A9E" w:rsidRPr="00F11FF5" w:rsidTr="004A52C1">
        <w:tc>
          <w:tcPr>
            <w:tcW w:w="0" w:type="auto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233A9E" w:rsidRPr="00F11FF5" w:rsidRDefault="00233A9E" w:rsidP="004A52C1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F11FF5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4232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233A9E" w:rsidRPr="00F11FF5" w:rsidRDefault="00233A9E" w:rsidP="004A52C1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F11FF5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UDŽBENIK ISLAMSKOG VJERONAUKA : za 1. razred osnovne škole</w:t>
            </w:r>
          </w:p>
        </w:tc>
        <w:tc>
          <w:tcPr>
            <w:tcW w:w="2494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233A9E" w:rsidRPr="00F11FF5" w:rsidRDefault="00233A9E" w:rsidP="004A52C1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F11FF5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 xml:space="preserve">Haris </w:t>
            </w:r>
            <w:proofErr w:type="spellStart"/>
            <w:r w:rsidRPr="00F11FF5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Opardija</w:t>
            </w:r>
            <w:proofErr w:type="spellEnd"/>
          </w:p>
        </w:tc>
        <w:tc>
          <w:tcPr>
            <w:tcW w:w="1771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233A9E" w:rsidRPr="00F11FF5" w:rsidRDefault="00233A9E" w:rsidP="004A52C1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F11FF5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MIZ</w:t>
            </w:r>
          </w:p>
        </w:tc>
        <w:tc>
          <w:tcPr>
            <w:tcW w:w="824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2F2F2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233A9E" w:rsidRPr="00F11FF5" w:rsidRDefault="00233A9E" w:rsidP="004A52C1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25,00</w:t>
            </w:r>
          </w:p>
        </w:tc>
      </w:tr>
      <w:tr w:rsidR="00233A9E" w:rsidRPr="00F11FF5" w:rsidTr="004A52C1">
        <w:tc>
          <w:tcPr>
            <w:tcW w:w="0" w:type="auto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233A9E" w:rsidRPr="00F11FF5" w:rsidRDefault="00233A9E" w:rsidP="004A52C1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F11FF5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4772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233A9E" w:rsidRPr="00F11FF5" w:rsidRDefault="00233A9E" w:rsidP="004A52C1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F11FF5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UČIMO LJUBITI BOGA I LJUDE : udžbenik za katolički vjeronauk prvoga razreda osnovne škole</w:t>
            </w:r>
          </w:p>
        </w:tc>
        <w:tc>
          <w:tcPr>
            <w:tcW w:w="2494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233A9E" w:rsidRPr="00F11FF5" w:rsidRDefault="00233A9E" w:rsidP="004A52C1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F11FF5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 xml:space="preserve">Josip Jakšić, Karolina Manda </w:t>
            </w:r>
            <w:proofErr w:type="spellStart"/>
            <w:r w:rsidRPr="00F11FF5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Mićanović</w:t>
            </w:r>
            <w:proofErr w:type="spellEnd"/>
          </w:p>
        </w:tc>
        <w:tc>
          <w:tcPr>
            <w:tcW w:w="1771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233A9E" w:rsidRPr="00F11FF5" w:rsidRDefault="00233A9E" w:rsidP="004A52C1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F11FF5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GK</w:t>
            </w:r>
          </w:p>
        </w:tc>
        <w:tc>
          <w:tcPr>
            <w:tcW w:w="824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FFFFF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233A9E" w:rsidRPr="00F11FF5" w:rsidRDefault="00233A9E" w:rsidP="004A52C1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36,00</w:t>
            </w:r>
          </w:p>
        </w:tc>
      </w:tr>
      <w:tr w:rsidR="00233A9E" w:rsidRPr="00F11FF5" w:rsidTr="004A52C1">
        <w:tc>
          <w:tcPr>
            <w:tcW w:w="0" w:type="auto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233A9E" w:rsidRPr="00F11FF5" w:rsidRDefault="00233A9E" w:rsidP="004A52C1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F11FF5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4773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233A9E" w:rsidRPr="00F11FF5" w:rsidRDefault="00233A9E" w:rsidP="004A52C1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F11FF5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UČIMO LJUBITI BOGA I LJUDE : radna bilježnica za katolički vjeronauk prvoga razreda osnovne škole</w:t>
            </w:r>
          </w:p>
        </w:tc>
        <w:tc>
          <w:tcPr>
            <w:tcW w:w="2494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233A9E" w:rsidRPr="00F11FF5" w:rsidRDefault="00233A9E" w:rsidP="004A52C1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F11FF5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 xml:space="preserve">Josip Jakšić, Karolina Manda </w:t>
            </w:r>
            <w:proofErr w:type="spellStart"/>
            <w:r w:rsidRPr="00F11FF5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Mićanović</w:t>
            </w:r>
            <w:proofErr w:type="spellEnd"/>
          </w:p>
        </w:tc>
        <w:tc>
          <w:tcPr>
            <w:tcW w:w="1771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233A9E" w:rsidRPr="00F11FF5" w:rsidRDefault="00233A9E" w:rsidP="004A52C1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F11FF5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GK</w:t>
            </w:r>
          </w:p>
        </w:tc>
        <w:tc>
          <w:tcPr>
            <w:tcW w:w="824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2F2F2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233A9E" w:rsidRPr="00F11FF5" w:rsidRDefault="00233A9E" w:rsidP="004A52C1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23,00</w:t>
            </w:r>
          </w:p>
        </w:tc>
      </w:tr>
      <w:tr w:rsidR="00233A9E" w:rsidRPr="00F11FF5" w:rsidTr="004A52C1">
        <w:tc>
          <w:tcPr>
            <w:tcW w:w="0" w:type="auto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233A9E" w:rsidRPr="00F11FF5" w:rsidRDefault="00233A9E" w:rsidP="004A52C1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F11FF5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5563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233A9E" w:rsidRPr="00F11FF5" w:rsidRDefault="00233A9E" w:rsidP="004A52C1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F11FF5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 xml:space="preserve">DIP IN 1 : udžbenik engleskog jezika s </w:t>
            </w:r>
            <w:proofErr w:type="spellStart"/>
            <w:r w:rsidRPr="00F11FF5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višemedijskim</w:t>
            </w:r>
            <w:proofErr w:type="spellEnd"/>
            <w:r w:rsidRPr="00F11FF5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 xml:space="preserve"> nastavnim materijalima u prvom razredu osnovne škole - 1. godina učenja</w:t>
            </w:r>
          </w:p>
        </w:tc>
        <w:tc>
          <w:tcPr>
            <w:tcW w:w="2494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233A9E" w:rsidRPr="00F11FF5" w:rsidRDefault="00233A9E" w:rsidP="004A52C1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F11FF5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Biserka Džeba</w:t>
            </w:r>
          </w:p>
        </w:tc>
        <w:tc>
          <w:tcPr>
            <w:tcW w:w="1771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233A9E" w:rsidRPr="00F11FF5" w:rsidRDefault="00233A9E" w:rsidP="004A52C1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F11FF5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ŠK</w:t>
            </w:r>
          </w:p>
        </w:tc>
        <w:tc>
          <w:tcPr>
            <w:tcW w:w="824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FFFFF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233A9E" w:rsidRPr="00F11FF5" w:rsidRDefault="00233A9E" w:rsidP="004A52C1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61,00</w:t>
            </w:r>
          </w:p>
        </w:tc>
      </w:tr>
      <w:tr w:rsidR="00233A9E" w:rsidRPr="00F11FF5" w:rsidTr="004A52C1">
        <w:tc>
          <w:tcPr>
            <w:tcW w:w="0" w:type="auto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233A9E" w:rsidRPr="00F11FF5" w:rsidRDefault="00233A9E" w:rsidP="004A52C1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F11FF5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5564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233A9E" w:rsidRPr="00F11FF5" w:rsidRDefault="00233A9E" w:rsidP="004A52C1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F11FF5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DIP IN 1 : radna bilježnica za engleski jezik u prvom razredu osnovne škole - 1. godina učenja</w:t>
            </w:r>
          </w:p>
        </w:tc>
        <w:tc>
          <w:tcPr>
            <w:tcW w:w="2494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233A9E" w:rsidRPr="00F11FF5" w:rsidRDefault="00233A9E" w:rsidP="004A52C1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F11FF5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Biserka Džeba</w:t>
            </w:r>
          </w:p>
        </w:tc>
        <w:tc>
          <w:tcPr>
            <w:tcW w:w="1771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233A9E" w:rsidRPr="00F11FF5" w:rsidRDefault="00233A9E" w:rsidP="004A52C1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F11FF5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ŠK</w:t>
            </w:r>
          </w:p>
        </w:tc>
        <w:tc>
          <w:tcPr>
            <w:tcW w:w="824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2F2F2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233A9E" w:rsidRPr="00F11FF5" w:rsidRDefault="00233A9E" w:rsidP="004A52C1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51,00</w:t>
            </w:r>
          </w:p>
        </w:tc>
      </w:tr>
      <w:tr w:rsidR="00233A9E" w:rsidRPr="00F11FF5" w:rsidTr="004A52C1">
        <w:tc>
          <w:tcPr>
            <w:tcW w:w="0" w:type="auto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233A9E" w:rsidRPr="00F11FF5" w:rsidRDefault="00233A9E" w:rsidP="004A52C1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F11FF5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5</w:t>
            </w:r>
            <w:r w:rsidR="004968A8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166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233A9E" w:rsidRPr="00F11FF5" w:rsidRDefault="0062656A" w:rsidP="004A52C1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62656A">
              <w:rPr>
                <w:rFonts w:ascii="Arial" w:hAnsi="Arial" w:cs="Arial"/>
                <w:color w:val="222222"/>
                <w:sz w:val="28"/>
                <w:szCs w:val="28"/>
                <w:shd w:val="clear" w:color="auto" w:fill="D9EDF7"/>
              </w:rPr>
              <w:t>GLAZBENI KRUG 1 : udžbenik glazbene kulture s tri cd-a za prvi razred osnovne škole</w:t>
            </w:r>
          </w:p>
        </w:tc>
        <w:tc>
          <w:tcPr>
            <w:tcW w:w="2494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233A9E" w:rsidRPr="00F11FF5" w:rsidRDefault="0062656A" w:rsidP="004A52C1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>
              <w:rPr>
                <w:rFonts w:ascii="Arial" w:hAnsi="Arial" w:cs="Arial"/>
                <w:color w:val="222222"/>
                <w:sz w:val="28"/>
                <w:szCs w:val="28"/>
                <w:shd w:val="clear" w:color="auto" w:fill="D9EDF7"/>
              </w:rPr>
              <w:t xml:space="preserve">Ružica Ambruš Kiš, Ana Janković, </w:t>
            </w:r>
            <w:proofErr w:type="spellStart"/>
            <w:r>
              <w:rPr>
                <w:rFonts w:ascii="Arial" w:hAnsi="Arial" w:cs="Arial"/>
                <w:color w:val="222222"/>
                <w:sz w:val="28"/>
                <w:szCs w:val="28"/>
                <w:shd w:val="clear" w:color="auto" w:fill="D9EDF7"/>
              </w:rPr>
              <w:t>Željkica</w:t>
            </w:r>
            <w:proofErr w:type="spellEnd"/>
            <w:r>
              <w:rPr>
                <w:rFonts w:ascii="Arial" w:hAnsi="Arial" w:cs="Arial"/>
                <w:color w:val="222222"/>
                <w:sz w:val="28"/>
                <w:szCs w:val="28"/>
                <w:shd w:val="clear" w:color="auto" w:fill="D9EDF7"/>
              </w:rPr>
              <w:t xml:space="preserve"> Mamić</w:t>
            </w:r>
          </w:p>
        </w:tc>
        <w:tc>
          <w:tcPr>
            <w:tcW w:w="1771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233A9E" w:rsidRPr="00F11FF5" w:rsidRDefault="0062656A" w:rsidP="004A52C1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PROFIL</w:t>
            </w:r>
          </w:p>
        </w:tc>
        <w:tc>
          <w:tcPr>
            <w:tcW w:w="824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FFFFF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233A9E" w:rsidRPr="00F11FF5" w:rsidRDefault="0062656A" w:rsidP="004A52C1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54</w:t>
            </w:r>
            <w:r w:rsidR="00233A9E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,00</w:t>
            </w:r>
          </w:p>
        </w:tc>
      </w:tr>
      <w:tr w:rsidR="00233A9E" w:rsidRPr="00F11FF5" w:rsidTr="004A52C1">
        <w:tc>
          <w:tcPr>
            <w:tcW w:w="0" w:type="auto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233A9E" w:rsidRPr="00F11FF5" w:rsidRDefault="00233A9E" w:rsidP="004A52C1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F11FF5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lastRenderedPageBreak/>
              <w:t>5621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233A9E" w:rsidRPr="00F11FF5" w:rsidRDefault="00233A9E" w:rsidP="004A52C1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F11FF5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SLOVO PO SLOVO 1 : početnica u prvom polugodištu - tiskana slova</w:t>
            </w:r>
          </w:p>
        </w:tc>
        <w:tc>
          <w:tcPr>
            <w:tcW w:w="2494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233A9E" w:rsidRPr="00F11FF5" w:rsidRDefault="00233A9E" w:rsidP="004A52C1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F11FF5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 xml:space="preserve">Terezija </w:t>
            </w:r>
            <w:proofErr w:type="spellStart"/>
            <w:r w:rsidRPr="00F11FF5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Zokić</w:t>
            </w:r>
            <w:proofErr w:type="spellEnd"/>
            <w:r w:rsidRPr="00F11FF5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 xml:space="preserve">, Benita </w:t>
            </w:r>
            <w:proofErr w:type="spellStart"/>
            <w:r w:rsidRPr="00F11FF5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Vladušić</w:t>
            </w:r>
            <w:proofErr w:type="spellEnd"/>
          </w:p>
        </w:tc>
        <w:tc>
          <w:tcPr>
            <w:tcW w:w="1771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233A9E" w:rsidRPr="00F11FF5" w:rsidRDefault="00233A9E" w:rsidP="004A52C1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F11FF5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ŠK</w:t>
            </w:r>
          </w:p>
        </w:tc>
        <w:tc>
          <w:tcPr>
            <w:tcW w:w="824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2F2F2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233A9E" w:rsidRPr="00F11FF5" w:rsidRDefault="00233A9E" w:rsidP="004A52C1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78,00</w:t>
            </w:r>
          </w:p>
        </w:tc>
      </w:tr>
      <w:tr w:rsidR="00233A9E" w:rsidRPr="00F11FF5" w:rsidTr="004A52C1">
        <w:tc>
          <w:tcPr>
            <w:tcW w:w="0" w:type="auto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233A9E" w:rsidRPr="00F11FF5" w:rsidRDefault="00233A9E" w:rsidP="004A52C1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F11FF5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5622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233A9E" w:rsidRPr="00F11FF5" w:rsidRDefault="00233A9E" w:rsidP="004A52C1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F11FF5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 xml:space="preserve">SLOVO PO SLOVO 1 : početnica s </w:t>
            </w:r>
            <w:proofErr w:type="spellStart"/>
            <w:r w:rsidRPr="00F11FF5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višemedijskim</w:t>
            </w:r>
            <w:proofErr w:type="spellEnd"/>
            <w:r w:rsidRPr="00F11FF5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 xml:space="preserve"> nastavnim materijalima u drugom polugodištu - pisana slova</w:t>
            </w:r>
          </w:p>
        </w:tc>
        <w:tc>
          <w:tcPr>
            <w:tcW w:w="2494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233A9E" w:rsidRPr="00F11FF5" w:rsidRDefault="00233A9E" w:rsidP="004A52C1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F11FF5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 xml:space="preserve">Terezija </w:t>
            </w:r>
            <w:proofErr w:type="spellStart"/>
            <w:r w:rsidRPr="00F11FF5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Zokić</w:t>
            </w:r>
            <w:proofErr w:type="spellEnd"/>
            <w:r w:rsidRPr="00F11FF5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 xml:space="preserve">, Benita </w:t>
            </w:r>
            <w:proofErr w:type="spellStart"/>
            <w:r w:rsidRPr="00F11FF5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Vladušić</w:t>
            </w:r>
            <w:proofErr w:type="spellEnd"/>
          </w:p>
        </w:tc>
        <w:tc>
          <w:tcPr>
            <w:tcW w:w="1771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233A9E" w:rsidRPr="00F11FF5" w:rsidRDefault="00233A9E" w:rsidP="004A52C1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F11FF5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ŠK</w:t>
            </w:r>
          </w:p>
        </w:tc>
        <w:tc>
          <w:tcPr>
            <w:tcW w:w="824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FFFFF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233A9E" w:rsidRPr="00F11FF5" w:rsidRDefault="00233A9E" w:rsidP="004A52C1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78,00</w:t>
            </w:r>
          </w:p>
        </w:tc>
      </w:tr>
      <w:tr w:rsidR="00233A9E" w:rsidRPr="00F11FF5" w:rsidTr="004A52C1">
        <w:tc>
          <w:tcPr>
            <w:tcW w:w="0" w:type="auto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233A9E" w:rsidRPr="00F11FF5" w:rsidRDefault="00233A9E" w:rsidP="004A52C1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F11FF5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5682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233A9E" w:rsidRPr="00F11FF5" w:rsidRDefault="00233A9E" w:rsidP="004A52C1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F11FF5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 xml:space="preserve">MOJ SRETNI BROJ 1 : udžbenik matematike s </w:t>
            </w:r>
            <w:proofErr w:type="spellStart"/>
            <w:r w:rsidRPr="00F11FF5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višemedijskim</w:t>
            </w:r>
            <w:proofErr w:type="spellEnd"/>
            <w:r w:rsidRPr="00F11FF5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 xml:space="preserve"> nastavnim materijalima u prvom razredu osnovne škole</w:t>
            </w:r>
          </w:p>
        </w:tc>
        <w:tc>
          <w:tcPr>
            <w:tcW w:w="2494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233A9E" w:rsidRPr="00F11FF5" w:rsidRDefault="00233A9E" w:rsidP="004A52C1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F11FF5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 xml:space="preserve">Dubravka </w:t>
            </w:r>
            <w:proofErr w:type="spellStart"/>
            <w:r w:rsidRPr="00F11FF5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Miklec</w:t>
            </w:r>
            <w:proofErr w:type="spellEnd"/>
            <w:r w:rsidRPr="00F11FF5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 xml:space="preserve">, </w:t>
            </w:r>
            <w:proofErr w:type="spellStart"/>
            <w:r w:rsidRPr="00F11FF5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Graciella</w:t>
            </w:r>
            <w:proofErr w:type="spellEnd"/>
            <w:r w:rsidRPr="00F11FF5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 xml:space="preserve"> </w:t>
            </w:r>
            <w:proofErr w:type="spellStart"/>
            <w:r w:rsidRPr="00F11FF5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Prtajin</w:t>
            </w:r>
            <w:proofErr w:type="spellEnd"/>
            <w:r w:rsidRPr="00F11FF5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, Sanja Jakovljević Rogić</w:t>
            </w:r>
          </w:p>
        </w:tc>
        <w:tc>
          <w:tcPr>
            <w:tcW w:w="1771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233A9E" w:rsidRPr="00F11FF5" w:rsidRDefault="00233A9E" w:rsidP="004A52C1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F11FF5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ŠK</w:t>
            </w:r>
          </w:p>
        </w:tc>
        <w:tc>
          <w:tcPr>
            <w:tcW w:w="824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2F2F2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233A9E" w:rsidRPr="00F11FF5" w:rsidRDefault="00233A9E" w:rsidP="004A52C1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52,00</w:t>
            </w:r>
          </w:p>
        </w:tc>
      </w:tr>
      <w:tr w:rsidR="00233A9E" w:rsidRPr="00F11FF5" w:rsidTr="004A52C1">
        <w:tc>
          <w:tcPr>
            <w:tcW w:w="0" w:type="auto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233A9E" w:rsidRPr="00F11FF5" w:rsidRDefault="00233A9E" w:rsidP="004A52C1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F11FF5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5683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233A9E" w:rsidRPr="00F11FF5" w:rsidRDefault="00233A9E" w:rsidP="004A52C1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F11FF5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MOJ SRETNI BROJ 1 : radna bilježnica za matematiku u prvom razredu osnovne škole</w:t>
            </w:r>
          </w:p>
        </w:tc>
        <w:tc>
          <w:tcPr>
            <w:tcW w:w="2494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233A9E" w:rsidRPr="00F11FF5" w:rsidRDefault="00233A9E" w:rsidP="004A52C1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F11FF5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 xml:space="preserve">Dubravka </w:t>
            </w:r>
            <w:proofErr w:type="spellStart"/>
            <w:r w:rsidRPr="00F11FF5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Miklec</w:t>
            </w:r>
            <w:proofErr w:type="spellEnd"/>
            <w:r w:rsidRPr="00F11FF5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 xml:space="preserve">, </w:t>
            </w:r>
            <w:proofErr w:type="spellStart"/>
            <w:r w:rsidRPr="00F11FF5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Graciella</w:t>
            </w:r>
            <w:proofErr w:type="spellEnd"/>
            <w:r w:rsidRPr="00F11FF5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 xml:space="preserve"> </w:t>
            </w:r>
            <w:proofErr w:type="spellStart"/>
            <w:r w:rsidRPr="00F11FF5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Prtajin</w:t>
            </w:r>
            <w:proofErr w:type="spellEnd"/>
            <w:r w:rsidRPr="00F11FF5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, Sanja Jakovljević Rogić</w:t>
            </w:r>
          </w:p>
        </w:tc>
        <w:tc>
          <w:tcPr>
            <w:tcW w:w="1771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233A9E" w:rsidRPr="00F11FF5" w:rsidRDefault="00233A9E" w:rsidP="004A52C1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F11FF5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ŠK</w:t>
            </w:r>
          </w:p>
        </w:tc>
        <w:tc>
          <w:tcPr>
            <w:tcW w:w="824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D9EDF7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233A9E" w:rsidRPr="00F11FF5" w:rsidRDefault="00233A9E" w:rsidP="004A52C1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52,00</w:t>
            </w:r>
          </w:p>
        </w:tc>
      </w:tr>
      <w:tr w:rsidR="00233A9E" w:rsidRPr="00F11FF5" w:rsidTr="004A52C1">
        <w:tc>
          <w:tcPr>
            <w:tcW w:w="0" w:type="auto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233A9E" w:rsidRPr="00F11FF5" w:rsidRDefault="00233A9E" w:rsidP="004A52C1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F11FF5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5747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233A9E" w:rsidRPr="00F11FF5" w:rsidRDefault="00233A9E" w:rsidP="004A52C1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F11FF5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 xml:space="preserve">EUREKA! 1 : udžbenik prirode i društva s </w:t>
            </w:r>
            <w:proofErr w:type="spellStart"/>
            <w:r w:rsidRPr="00F11FF5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višemedijskim</w:t>
            </w:r>
            <w:proofErr w:type="spellEnd"/>
            <w:r w:rsidRPr="00F11FF5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 xml:space="preserve"> nastavnim materijalima u prvom razredu osnovne škole</w:t>
            </w:r>
          </w:p>
        </w:tc>
        <w:tc>
          <w:tcPr>
            <w:tcW w:w="2494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233A9E" w:rsidRPr="00F11FF5" w:rsidRDefault="00233A9E" w:rsidP="004A52C1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F11FF5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 xml:space="preserve">Snježana Bakarić </w:t>
            </w:r>
            <w:proofErr w:type="spellStart"/>
            <w:r w:rsidRPr="00F11FF5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Palička</w:t>
            </w:r>
            <w:proofErr w:type="spellEnd"/>
            <w:r w:rsidRPr="00F11FF5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, Sanja Ćorić</w:t>
            </w:r>
          </w:p>
        </w:tc>
        <w:tc>
          <w:tcPr>
            <w:tcW w:w="1771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233A9E" w:rsidRPr="00F11FF5" w:rsidRDefault="00233A9E" w:rsidP="004A52C1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F11FF5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ŠK</w:t>
            </w:r>
          </w:p>
        </w:tc>
        <w:tc>
          <w:tcPr>
            <w:tcW w:w="824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2F2F2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233A9E" w:rsidRPr="00F11FF5" w:rsidRDefault="00233A9E" w:rsidP="004A52C1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55,00</w:t>
            </w:r>
          </w:p>
        </w:tc>
      </w:tr>
      <w:tr w:rsidR="00233A9E" w:rsidRPr="00F11FF5" w:rsidTr="004A52C1">
        <w:tc>
          <w:tcPr>
            <w:tcW w:w="0" w:type="auto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233A9E" w:rsidRPr="00F11FF5" w:rsidRDefault="00233A9E" w:rsidP="004A52C1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F11FF5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5748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233A9E" w:rsidRPr="00F11FF5" w:rsidRDefault="00233A9E" w:rsidP="004A52C1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F11FF5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EUREKA! 1 : radna bilježnica za prirodu i društvo u prvom razredu osnovne škole</w:t>
            </w:r>
          </w:p>
        </w:tc>
        <w:tc>
          <w:tcPr>
            <w:tcW w:w="2494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233A9E" w:rsidRPr="00F11FF5" w:rsidRDefault="00233A9E" w:rsidP="004A52C1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F11FF5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 xml:space="preserve">Snježana Bakarić </w:t>
            </w:r>
            <w:proofErr w:type="spellStart"/>
            <w:r w:rsidRPr="00F11FF5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Palička</w:t>
            </w:r>
            <w:proofErr w:type="spellEnd"/>
            <w:r w:rsidRPr="00F11FF5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, Sanja Ćorić</w:t>
            </w:r>
          </w:p>
        </w:tc>
        <w:tc>
          <w:tcPr>
            <w:tcW w:w="1771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233A9E" w:rsidRPr="00F11FF5" w:rsidRDefault="00233A9E" w:rsidP="004A52C1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F11FF5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ŠK</w:t>
            </w:r>
          </w:p>
        </w:tc>
        <w:tc>
          <w:tcPr>
            <w:tcW w:w="824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233A9E" w:rsidRPr="00F11FF5" w:rsidRDefault="00233A9E" w:rsidP="004A52C1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68,00</w:t>
            </w:r>
          </w:p>
        </w:tc>
      </w:tr>
    </w:tbl>
    <w:p w:rsidR="00F360E1" w:rsidRDefault="002A2C43"/>
    <w:p w:rsidR="00233A9E" w:rsidRDefault="00233A9E"/>
    <w:p w:rsidR="00233A9E" w:rsidRDefault="00233A9E"/>
    <w:p w:rsidR="00233A9E" w:rsidRDefault="00233A9E"/>
    <w:sectPr w:rsidR="00233A9E" w:rsidSect="005C3C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A9E"/>
    <w:rsid w:val="001218CC"/>
    <w:rsid w:val="00233A9E"/>
    <w:rsid w:val="002A2C43"/>
    <w:rsid w:val="004968A8"/>
    <w:rsid w:val="005C3CD4"/>
    <w:rsid w:val="0062656A"/>
    <w:rsid w:val="007D5122"/>
    <w:rsid w:val="007F0639"/>
    <w:rsid w:val="00830D2C"/>
    <w:rsid w:val="00A35538"/>
    <w:rsid w:val="00CB1D8F"/>
    <w:rsid w:val="00ED08ED"/>
    <w:rsid w:val="00FB6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110531-47A7-4110-8B0C-38B3DCB55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3A9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OŠ CENTAR</Company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BOGDANA</dc:creator>
  <cp:keywords/>
  <dc:description/>
  <cp:lastModifiedBy>Windows korisnik</cp:lastModifiedBy>
  <cp:revision>3</cp:revision>
  <dcterms:created xsi:type="dcterms:W3CDTF">2016-06-09T06:41:00Z</dcterms:created>
  <dcterms:modified xsi:type="dcterms:W3CDTF">2018-07-03T09:29:00Z</dcterms:modified>
</cp:coreProperties>
</file>