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D9" w:rsidRDefault="006E05FE">
      <w:r>
        <w:t>Brojni uspjesi</w:t>
      </w:r>
      <w:r w:rsidR="00193520">
        <w:t xml:space="preserve"> </w:t>
      </w:r>
      <w:r>
        <w:t>naših</w:t>
      </w:r>
      <w:r w:rsidR="00193520">
        <w:t xml:space="preserve"> učenika, kako u školi </w:t>
      </w:r>
      <w:r>
        <w:t xml:space="preserve">tako i u slobodnim aktivnostima u </w:t>
      </w:r>
      <w:proofErr w:type="spellStart"/>
      <w:r>
        <w:t>šk</w:t>
      </w:r>
      <w:proofErr w:type="spellEnd"/>
      <w:r>
        <w:t xml:space="preserve"> god. 2014./2015.</w:t>
      </w:r>
    </w:p>
    <w:p w:rsidR="006E05FE" w:rsidRDefault="00193520" w:rsidP="00D04029">
      <w:r>
        <w:t xml:space="preserve"> Ovim im putem čestitamo i želimo im još puno medalj</w:t>
      </w:r>
      <w:r w:rsidR="006E05FE">
        <w:t>a, pehara, natjecanja i smotri.</w:t>
      </w:r>
    </w:p>
    <w:p w:rsidR="00193520" w:rsidRDefault="00D04029" w:rsidP="00D04029">
      <w:r>
        <w:rPr>
          <w:b/>
        </w:rPr>
        <w:t xml:space="preserve">2. </w:t>
      </w:r>
      <w:r w:rsidR="00E61158" w:rsidRPr="00D04029">
        <w:rPr>
          <w:b/>
        </w:rPr>
        <w:t>r</w:t>
      </w:r>
      <w:r w:rsidR="00193520" w:rsidRPr="00D04029">
        <w:rPr>
          <w:b/>
        </w:rPr>
        <w:t>azred</w:t>
      </w:r>
      <w:r w:rsidR="00193520">
        <w:t>: Paola Dundović,  G</w:t>
      </w:r>
      <w:r>
        <w:t>eneracijska nagrada Rijeke</w:t>
      </w:r>
      <w:r w:rsidR="00193520">
        <w:t xml:space="preserve"> </w:t>
      </w:r>
      <w:r w:rsidR="005B3D36">
        <w:t xml:space="preserve">u LUMS-u </w:t>
      </w:r>
    </w:p>
    <w:p w:rsidR="006E05FE" w:rsidRDefault="00D04029" w:rsidP="006E05FE">
      <w:r>
        <w:t xml:space="preserve">3. </w:t>
      </w:r>
      <w:r w:rsidR="00E61158" w:rsidRPr="00E61158">
        <w:rPr>
          <w:b/>
        </w:rPr>
        <w:t>r</w:t>
      </w:r>
      <w:r w:rsidR="00193520" w:rsidRPr="00E61158">
        <w:rPr>
          <w:b/>
        </w:rPr>
        <w:t>azred:</w:t>
      </w:r>
      <w:r w:rsidR="00193520">
        <w:t xml:space="preserve"> Sonja </w:t>
      </w:r>
      <w:proofErr w:type="spellStart"/>
      <w:r w:rsidR="00193520">
        <w:t>Scrobogna</w:t>
      </w:r>
      <w:proofErr w:type="spellEnd"/>
      <w:r w:rsidR="00193520">
        <w:t xml:space="preserve">, </w:t>
      </w:r>
      <w:proofErr w:type="spellStart"/>
      <w:r w:rsidR="00193520">
        <w:t>te</w:t>
      </w:r>
      <w:r w:rsidR="004D4133">
        <w:t>a</w:t>
      </w:r>
      <w:r w:rsidR="00193520">
        <w:t>kwando</w:t>
      </w:r>
      <w:proofErr w:type="spellEnd"/>
      <w:r w:rsidR="00193520">
        <w:t xml:space="preserve">, Hrvatsko natjecanje 1. </w:t>
      </w:r>
      <w:r w:rsidR="00E61158">
        <w:t>mjesto</w:t>
      </w:r>
    </w:p>
    <w:p w:rsidR="00193520" w:rsidRDefault="00D04029" w:rsidP="006E05FE">
      <w:r w:rsidRPr="006E05FE">
        <w:rPr>
          <w:b/>
        </w:rPr>
        <w:t xml:space="preserve">4. </w:t>
      </w:r>
      <w:r w:rsidR="00E61158" w:rsidRPr="006E05FE">
        <w:rPr>
          <w:b/>
        </w:rPr>
        <w:t>r</w:t>
      </w:r>
      <w:r w:rsidR="00193520" w:rsidRPr="006E05FE">
        <w:rPr>
          <w:b/>
        </w:rPr>
        <w:t>azred:</w:t>
      </w:r>
      <w:r w:rsidR="00193520">
        <w:t xml:space="preserve"> Almir Hodža, karate, na klupskom županijskom natjecanju 1. mjesto</w:t>
      </w:r>
    </w:p>
    <w:p w:rsidR="00193520" w:rsidRDefault="00E61158" w:rsidP="00193520">
      <w:pPr>
        <w:pStyle w:val="ListParagraph"/>
        <w:ind w:left="1416"/>
      </w:pPr>
      <w:r>
        <w:t xml:space="preserve">  </w:t>
      </w:r>
      <w:r w:rsidR="00193520">
        <w:t>Lino Ružić, karate, na klupskom</w:t>
      </w:r>
      <w:r w:rsidR="005B3D36">
        <w:t xml:space="preserve"> natjecanju</w:t>
      </w:r>
      <w:r w:rsidR="00193520">
        <w:t xml:space="preserve"> i Delta kupu 1. mjesto</w:t>
      </w:r>
    </w:p>
    <w:p w:rsidR="00193520" w:rsidRDefault="00E61158" w:rsidP="00193520">
      <w:pPr>
        <w:pStyle w:val="ListParagraph"/>
        <w:ind w:left="1416"/>
      </w:pPr>
      <w:r>
        <w:t xml:space="preserve">  </w:t>
      </w:r>
      <w:r w:rsidR="00904CA4">
        <w:t xml:space="preserve">Karlo </w:t>
      </w:r>
      <w:proofErr w:type="spellStart"/>
      <w:r w:rsidR="00904CA4">
        <w:t>Kajba</w:t>
      </w:r>
      <w:proofErr w:type="spellEnd"/>
      <w:r w:rsidR="00904CA4">
        <w:t>, teakwando</w:t>
      </w:r>
      <w:bookmarkStart w:id="0" w:name="_GoBack"/>
      <w:bookmarkEnd w:id="0"/>
      <w:r w:rsidR="00193520">
        <w:t xml:space="preserve">, državno klupsko prvenstvo 1. </w:t>
      </w:r>
      <w:r>
        <w:t>mjesto</w:t>
      </w:r>
    </w:p>
    <w:p w:rsidR="006E05FE" w:rsidRDefault="00D04029" w:rsidP="00D04029">
      <w:r>
        <w:rPr>
          <w:b/>
        </w:rPr>
        <w:t xml:space="preserve"> 5. </w:t>
      </w:r>
      <w:r w:rsidR="00E61158" w:rsidRPr="00D04029">
        <w:rPr>
          <w:b/>
        </w:rPr>
        <w:t>r</w:t>
      </w:r>
      <w:r w:rsidR="00193520" w:rsidRPr="00D04029">
        <w:rPr>
          <w:b/>
        </w:rPr>
        <w:t>azred</w:t>
      </w:r>
      <w:r w:rsidR="00193520">
        <w:t>: R</w:t>
      </w:r>
      <w:r w:rsidR="005B3D36">
        <w:t>o</w:t>
      </w:r>
      <w:r w:rsidR="00193520">
        <w:t xml:space="preserve">berto i </w:t>
      </w:r>
      <w:proofErr w:type="spellStart"/>
      <w:r w:rsidR="00193520">
        <w:t>Dorijano</w:t>
      </w:r>
      <w:proofErr w:type="spellEnd"/>
      <w:r w:rsidR="00193520">
        <w:t xml:space="preserve"> </w:t>
      </w:r>
      <w:proofErr w:type="spellStart"/>
      <w:r w:rsidR="00193520">
        <w:t>Milojević</w:t>
      </w:r>
      <w:proofErr w:type="spellEnd"/>
      <w:r w:rsidR="00193520">
        <w:t xml:space="preserve">, </w:t>
      </w:r>
      <w:r w:rsidR="005B3D36">
        <w:t xml:space="preserve">Natjecanje </w:t>
      </w:r>
      <w:r w:rsidR="00193520">
        <w:t>D</w:t>
      </w:r>
      <w:r w:rsidR="005B3D36">
        <w:t>obrovoljnih vatrogasnih društava</w:t>
      </w:r>
      <w:r w:rsidR="00193520">
        <w:t xml:space="preserve"> u </w:t>
      </w:r>
      <w:r w:rsidR="006E05FE">
        <w:t xml:space="preserve">       </w:t>
      </w:r>
    </w:p>
    <w:p w:rsidR="006E05FE" w:rsidRDefault="006E05FE" w:rsidP="006E05FE">
      <w:r>
        <w:t xml:space="preserve">                  </w:t>
      </w:r>
      <w:r w:rsidR="00193520">
        <w:t xml:space="preserve">Rijeci, 1. </w:t>
      </w:r>
      <w:r w:rsidR="00E61158">
        <w:t>mjesto</w:t>
      </w:r>
    </w:p>
    <w:p w:rsidR="00193520" w:rsidRDefault="00E61158" w:rsidP="006E05FE">
      <w:r>
        <w:t xml:space="preserve"> </w:t>
      </w:r>
      <w:proofErr w:type="spellStart"/>
      <w:r w:rsidR="00193520">
        <w:t>Amer</w:t>
      </w:r>
      <w:proofErr w:type="spellEnd"/>
      <w:r w:rsidR="00193520">
        <w:t xml:space="preserve"> Hodža: </w:t>
      </w:r>
      <w:r w:rsidR="005B3D36" w:rsidRPr="006E05FE">
        <w:t>Karate</w:t>
      </w:r>
      <w:r w:rsidR="005B3D36">
        <w:t xml:space="preserve">- </w:t>
      </w:r>
      <w:r w:rsidR="00193520">
        <w:t xml:space="preserve">Klupsko natjecanje, 2. </w:t>
      </w:r>
      <w:r>
        <w:t>mjesto</w:t>
      </w:r>
      <w:r w:rsidR="006E05FE">
        <w:t xml:space="preserve">,  </w:t>
      </w:r>
      <w:r>
        <w:t>županijsko natjecanje, 3.</w:t>
      </w:r>
      <w:r w:rsidR="00193520">
        <w:t xml:space="preserve"> </w:t>
      </w:r>
      <w:r w:rsidR="005B3D36">
        <w:t>M</w:t>
      </w:r>
      <w:r w:rsidR="00193520">
        <w:t>jesto</w:t>
      </w:r>
    </w:p>
    <w:p w:rsidR="00193520" w:rsidRDefault="005B3D36" w:rsidP="006E05FE">
      <w:pPr>
        <w:pStyle w:val="ListParagraph"/>
        <w:numPr>
          <w:ilvl w:val="0"/>
          <w:numId w:val="6"/>
        </w:numPr>
        <w:spacing w:after="0"/>
      </w:pPr>
      <w:r>
        <w:t xml:space="preserve">Islamski </w:t>
      </w:r>
      <w:proofErr w:type="spellStart"/>
      <w:r>
        <w:t>vjeronauk:</w:t>
      </w:r>
      <w:r w:rsidR="00193520">
        <w:t>Župani</w:t>
      </w:r>
      <w:r w:rsidR="00E61158">
        <w:t>j</w:t>
      </w:r>
      <w:r w:rsidR="00193520">
        <w:t>sko</w:t>
      </w:r>
      <w:proofErr w:type="spellEnd"/>
      <w:r w:rsidR="00193520">
        <w:t xml:space="preserve"> natjecanje 1. </w:t>
      </w:r>
      <w:r w:rsidR="00E61158">
        <w:t>mjesto</w:t>
      </w:r>
    </w:p>
    <w:p w:rsidR="00193520" w:rsidRDefault="00193520" w:rsidP="005B3D36">
      <w:pPr>
        <w:pStyle w:val="ListParagraph"/>
        <w:spacing w:after="0"/>
        <w:ind w:left="1416"/>
      </w:pPr>
      <w:r>
        <w:tab/>
      </w:r>
      <w:r w:rsidR="006E05FE">
        <w:t xml:space="preserve">         </w:t>
      </w:r>
      <w:r>
        <w:t xml:space="preserve">Državno natjecanje 3. </w:t>
      </w:r>
      <w:r w:rsidR="00E61158">
        <w:t>mjesto</w:t>
      </w:r>
    </w:p>
    <w:p w:rsidR="00193520" w:rsidRDefault="00D04029" w:rsidP="00D04029">
      <w:r>
        <w:rPr>
          <w:b/>
        </w:rPr>
        <w:t xml:space="preserve">6. </w:t>
      </w:r>
      <w:r w:rsidR="00E61158" w:rsidRPr="00D04029">
        <w:rPr>
          <w:b/>
        </w:rPr>
        <w:t>r</w:t>
      </w:r>
      <w:r w:rsidR="00193520" w:rsidRPr="00D04029">
        <w:rPr>
          <w:b/>
        </w:rPr>
        <w:t>azred:</w:t>
      </w:r>
      <w:r w:rsidR="00193520">
        <w:t xml:space="preserve"> Korina </w:t>
      </w:r>
      <w:proofErr w:type="spellStart"/>
      <w:r w:rsidR="00193520">
        <w:t>Grgubiša</w:t>
      </w:r>
      <w:proofErr w:type="spellEnd"/>
      <w:r w:rsidR="005B3D36">
        <w:t xml:space="preserve"> i</w:t>
      </w:r>
      <w:r w:rsidR="005B3D36" w:rsidRPr="005B3D36">
        <w:t xml:space="preserve"> </w:t>
      </w:r>
      <w:r w:rsidR="005B3D36">
        <w:t xml:space="preserve">Maja </w:t>
      </w:r>
      <w:proofErr w:type="spellStart"/>
      <w:r w:rsidR="005B3D36">
        <w:t>Kezele</w:t>
      </w:r>
      <w:proofErr w:type="spellEnd"/>
      <w:r w:rsidR="00193520">
        <w:t xml:space="preserve">: </w:t>
      </w:r>
      <w:proofErr w:type="spellStart"/>
      <w:r w:rsidR="00193520">
        <w:t>Flashdance</w:t>
      </w:r>
      <w:proofErr w:type="spellEnd"/>
      <w:r w:rsidR="00193520">
        <w:t xml:space="preserve"> </w:t>
      </w:r>
      <w:proofErr w:type="spellStart"/>
      <w:r w:rsidR="00193520">
        <w:t>unit</w:t>
      </w:r>
      <w:proofErr w:type="spellEnd"/>
      <w:r w:rsidR="005B3D36">
        <w:t xml:space="preserve">: </w:t>
      </w:r>
      <w:r w:rsidR="00193520">
        <w:t>nastupale na plesnim produkcijama</w:t>
      </w:r>
    </w:p>
    <w:p w:rsidR="00193520" w:rsidRDefault="00D61423" w:rsidP="00193520">
      <w:pPr>
        <w:pStyle w:val="ListParagraph"/>
        <w:ind w:left="1416"/>
      </w:pPr>
      <w:r>
        <w:t xml:space="preserve">  </w:t>
      </w:r>
      <w:r w:rsidR="00193520">
        <w:t xml:space="preserve">Roberto Marić: NK „Stari Grad“ </w:t>
      </w:r>
      <w:r w:rsidR="005B3D36">
        <w:t xml:space="preserve">1. mjesto </w:t>
      </w:r>
      <w:r w:rsidR="00193520">
        <w:t xml:space="preserve">u </w:t>
      </w:r>
      <w:proofErr w:type="spellStart"/>
      <w:r w:rsidR="00193520">
        <w:t>Prvoomladinskoj</w:t>
      </w:r>
      <w:proofErr w:type="spellEnd"/>
      <w:r w:rsidR="00193520">
        <w:t xml:space="preserve"> ligi </w:t>
      </w:r>
    </w:p>
    <w:p w:rsidR="00E942B2" w:rsidRDefault="00D04029" w:rsidP="00D04029">
      <w:r>
        <w:rPr>
          <w:b/>
        </w:rPr>
        <w:t>7. r</w:t>
      </w:r>
      <w:r w:rsidR="00E942B2" w:rsidRPr="00D04029">
        <w:rPr>
          <w:b/>
        </w:rPr>
        <w:t>azred:</w:t>
      </w:r>
      <w:r w:rsidR="005B3D36">
        <w:t xml:space="preserve"> Tomislav </w:t>
      </w:r>
      <w:proofErr w:type="spellStart"/>
      <w:r w:rsidR="005B3D36">
        <w:t>Čač</w:t>
      </w:r>
      <w:r w:rsidR="00E942B2">
        <w:t>e</w:t>
      </w:r>
      <w:proofErr w:type="spellEnd"/>
      <w:r w:rsidR="00E942B2">
        <w:t xml:space="preserve">: vaterpolo- na županijskom natjecanju 2. </w:t>
      </w:r>
      <w:r w:rsidR="00E61158">
        <w:t>mjesto</w:t>
      </w:r>
    </w:p>
    <w:p w:rsidR="00E942B2" w:rsidRDefault="00E942B2" w:rsidP="005B3D36">
      <w:pPr>
        <w:pStyle w:val="ListParagraph"/>
        <w:ind w:left="3600"/>
      </w:pPr>
      <w:r>
        <w:t xml:space="preserve">        Na državnom natjecanju 2. </w:t>
      </w:r>
      <w:r w:rsidR="00E61158">
        <w:t>mjesto</w:t>
      </w:r>
    </w:p>
    <w:p w:rsidR="00E942B2" w:rsidRDefault="002C1E39" w:rsidP="00E942B2">
      <w:pPr>
        <w:ind w:left="1416"/>
      </w:pPr>
      <w:r>
        <w:t xml:space="preserve"> </w:t>
      </w:r>
      <w:r w:rsidR="00E942B2">
        <w:t>Karlo Petrović</w:t>
      </w:r>
      <w:r w:rsidR="005B3D36">
        <w:t xml:space="preserve"> i Patrik </w:t>
      </w:r>
      <w:proofErr w:type="spellStart"/>
      <w:r w:rsidR="005B3D36">
        <w:t>Margan</w:t>
      </w:r>
      <w:proofErr w:type="spellEnd"/>
      <w:r w:rsidR="00E942B2">
        <w:t>: Boć</w:t>
      </w:r>
      <w:r w:rsidR="005B3D36">
        <w:t>anje</w:t>
      </w:r>
      <w:r w:rsidR="00E942B2">
        <w:t xml:space="preserve">: </w:t>
      </w:r>
      <w:r w:rsidR="005B3D36">
        <w:t xml:space="preserve">Prvomajski </w:t>
      </w:r>
      <w:r w:rsidR="00E942B2">
        <w:t xml:space="preserve">županijski turnir 2. </w:t>
      </w:r>
      <w:r w:rsidR="00E61158">
        <w:t>mjesto</w:t>
      </w:r>
    </w:p>
    <w:p w:rsidR="00E942B2" w:rsidRDefault="002C1E39" w:rsidP="002C1E39">
      <w:pPr>
        <w:ind w:left="1416"/>
      </w:pPr>
      <w:r>
        <w:t xml:space="preserve"> </w:t>
      </w:r>
      <w:r w:rsidR="005B3D36">
        <w:t>Ivana Meštrović-</w:t>
      </w:r>
      <w:r w:rsidR="00E942B2">
        <w:t xml:space="preserve"> N</w:t>
      </w:r>
      <w:r w:rsidR="005B3D36">
        <w:t>atjecanja</w:t>
      </w:r>
      <w:r w:rsidR="00E942B2">
        <w:t xml:space="preserve"> iz matematike, geografije i hrvatskog jezika; </w:t>
      </w:r>
      <w:r w:rsidR="00D61423">
        <w:t xml:space="preserve">      </w:t>
      </w:r>
      <w:r>
        <w:t xml:space="preserve">       </w:t>
      </w:r>
      <w:proofErr w:type="spellStart"/>
      <w:r w:rsidR="005B3D36">
        <w:t>N</w:t>
      </w:r>
      <w:r w:rsidR="00E942B2">
        <w:t>natjecanje</w:t>
      </w:r>
      <w:proofErr w:type="spellEnd"/>
      <w:r w:rsidR="00E942B2">
        <w:t xml:space="preserve"> iz </w:t>
      </w:r>
      <w:proofErr w:type="spellStart"/>
      <w:r w:rsidR="00E942B2">
        <w:t>solfeggia</w:t>
      </w:r>
      <w:proofErr w:type="spellEnd"/>
      <w:r w:rsidR="00E942B2">
        <w:t xml:space="preserve"> 1. </w:t>
      </w:r>
      <w:r w:rsidR="00E61158">
        <w:t>mjesto</w:t>
      </w:r>
    </w:p>
    <w:p w:rsidR="005B3D36" w:rsidRDefault="005B3D36" w:rsidP="002C1E39">
      <w:pPr>
        <w:ind w:left="1416"/>
      </w:pPr>
      <w:proofErr w:type="spellStart"/>
      <w:r>
        <w:t>Patricia</w:t>
      </w:r>
      <w:proofErr w:type="spellEnd"/>
      <w:r>
        <w:t xml:space="preserve"> </w:t>
      </w:r>
      <w:proofErr w:type="spellStart"/>
      <w:r>
        <w:t>lirić</w:t>
      </w:r>
      <w:proofErr w:type="spellEnd"/>
      <w:r>
        <w:t>- sudjelovala na natjecanjima iz geografije, matematike i hrvatskog</w:t>
      </w:r>
    </w:p>
    <w:p w:rsidR="00E942B2" w:rsidRDefault="002C1E39" w:rsidP="002C1E39">
      <w:pPr>
        <w:ind w:firstLine="708"/>
      </w:pPr>
      <w:r>
        <w:t xml:space="preserve">           </w:t>
      </w:r>
      <w:r w:rsidR="00D61423">
        <w:t xml:space="preserve"> </w:t>
      </w:r>
      <w:r w:rsidR="00E942B2">
        <w:t xml:space="preserve">Sabina </w:t>
      </w:r>
      <w:proofErr w:type="spellStart"/>
      <w:r w:rsidR="00E942B2">
        <w:t>Fetić</w:t>
      </w:r>
      <w:proofErr w:type="spellEnd"/>
      <w:r w:rsidR="00E942B2">
        <w:t xml:space="preserve"> : Judo- </w:t>
      </w:r>
      <w:proofErr w:type="spellStart"/>
      <w:r w:rsidR="005B3D36">
        <w:t>hrvatko</w:t>
      </w:r>
      <w:proofErr w:type="spellEnd"/>
      <w:r w:rsidR="00E942B2">
        <w:t xml:space="preserve"> natjecanje u Samoboru 1. </w:t>
      </w:r>
      <w:r w:rsidR="00E61158">
        <w:t>mjesto</w:t>
      </w:r>
    </w:p>
    <w:p w:rsidR="00E942B2" w:rsidRDefault="00E942B2" w:rsidP="00E942B2">
      <w:pPr>
        <w:ind w:left="1416"/>
      </w:pPr>
      <w:r>
        <w:tab/>
      </w:r>
      <w:r>
        <w:tab/>
        <w:t xml:space="preserve">Međunarodno natjecanje u Srbiji 3. </w:t>
      </w:r>
      <w:r w:rsidR="00E61158">
        <w:t>mjesto</w:t>
      </w:r>
    </w:p>
    <w:p w:rsidR="00E942B2" w:rsidRDefault="00E942B2" w:rsidP="00E942B2">
      <w:pPr>
        <w:ind w:left="1416"/>
      </w:pPr>
      <w:r>
        <w:tab/>
      </w:r>
      <w:r>
        <w:tab/>
        <w:t xml:space="preserve">Hrvatsko natjecanje u Labinu 3. </w:t>
      </w:r>
      <w:r w:rsidR="00E61158">
        <w:t>mjesto</w:t>
      </w:r>
    </w:p>
    <w:p w:rsidR="00E942B2" w:rsidRDefault="00E942B2" w:rsidP="00E942B2">
      <w:pPr>
        <w:ind w:left="1416"/>
      </w:pPr>
      <w:r>
        <w:tab/>
      </w:r>
      <w:r>
        <w:tab/>
        <w:t xml:space="preserve">Hrvatsko natjecanje u Zagrebu 3. </w:t>
      </w:r>
      <w:r w:rsidR="00E61158">
        <w:t>mjesto</w:t>
      </w:r>
    </w:p>
    <w:p w:rsidR="00E942B2" w:rsidRDefault="002C1E39" w:rsidP="00E942B2">
      <w:pPr>
        <w:ind w:left="1416"/>
      </w:pPr>
      <w:r>
        <w:t xml:space="preserve"> </w:t>
      </w:r>
      <w:proofErr w:type="spellStart"/>
      <w:r w:rsidR="00E942B2">
        <w:t>Youwei</w:t>
      </w:r>
      <w:proofErr w:type="spellEnd"/>
      <w:r w:rsidR="00E942B2">
        <w:t xml:space="preserve"> </w:t>
      </w:r>
      <w:proofErr w:type="spellStart"/>
      <w:r w:rsidR="00E942B2">
        <w:t>Zhang</w:t>
      </w:r>
      <w:proofErr w:type="spellEnd"/>
      <w:r w:rsidR="00E942B2">
        <w:t>- natjecanje iz matematike, županijsko 7</w:t>
      </w:r>
      <w:r w:rsidR="00E61158">
        <w:t>.</w:t>
      </w:r>
      <w:r w:rsidR="00E942B2">
        <w:t xml:space="preserve"> mjesto.</w:t>
      </w:r>
    </w:p>
    <w:p w:rsidR="005B3D36" w:rsidRDefault="00D04029" w:rsidP="00D04029">
      <w:r>
        <w:rPr>
          <w:b/>
        </w:rPr>
        <w:t xml:space="preserve"> 8. </w:t>
      </w:r>
      <w:r w:rsidR="00E61158" w:rsidRPr="00D04029">
        <w:rPr>
          <w:b/>
        </w:rPr>
        <w:t>r</w:t>
      </w:r>
      <w:r w:rsidR="00E942B2" w:rsidRPr="00D04029">
        <w:rPr>
          <w:b/>
        </w:rPr>
        <w:t xml:space="preserve">azred: </w:t>
      </w:r>
      <w:proofErr w:type="spellStart"/>
      <w:r w:rsidR="00E942B2">
        <w:t>Besnik</w:t>
      </w:r>
      <w:proofErr w:type="spellEnd"/>
      <w:r w:rsidR="00E942B2">
        <w:t xml:space="preserve"> </w:t>
      </w:r>
      <w:proofErr w:type="spellStart"/>
      <w:r w:rsidR="00E942B2">
        <w:t>Oraca</w:t>
      </w:r>
      <w:proofErr w:type="spellEnd"/>
      <w:r w:rsidR="00E942B2">
        <w:t xml:space="preserve">- boks: </w:t>
      </w:r>
      <w:r w:rsidR="005B3D36">
        <w:t>Turnir Pulski velikani 1. mjesto</w:t>
      </w:r>
    </w:p>
    <w:p w:rsidR="00E942B2" w:rsidRDefault="005B3D36" w:rsidP="00E942B2">
      <w:pPr>
        <w:pStyle w:val="ListParagraph"/>
        <w:ind w:left="3540"/>
      </w:pPr>
      <w:r>
        <w:t xml:space="preserve">Međunarodni turnir </w:t>
      </w:r>
      <w:r w:rsidR="00E942B2">
        <w:t xml:space="preserve">u Slovačkoj 1. </w:t>
      </w:r>
      <w:r w:rsidR="00E61158">
        <w:t>mjesto</w:t>
      </w:r>
    </w:p>
    <w:p w:rsidR="005B3D36" w:rsidRDefault="005B3D36" w:rsidP="00E942B2">
      <w:pPr>
        <w:pStyle w:val="ListParagraph"/>
        <w:ind w:left="3540"/>
      </w:pPr>
      <w:r>
        <w:lastRenderedPageBreak/>
        <w:t xml:space="preserve">Međunarodni turnir </w:t>
      </w:r>
      <w:r w:rsidR="00E942B2">
        <w:t>u Trstu: nagrada za najboljeg tehničara</w:t>
      </w:r>
      <w:r>
        <w:t xml:space="preserve"> i</w:t>
      </w:r>
      <w:r w:rsidR="00E942B2">
        <w:t xml:space="preserve"> 1. </w:t>
      </w:r>
      <w:r w:rsidR="00393BA1">
        <w:t>M</w:t>
      </w:r>
      <w:r w:rsidR="00E942B2">
        <w:t>jesto</w:t>
      </w:r>
      <w:r w:rsidRPr="005B3D36">
        <w:t xml:space="preserve"> </w:t>
      </w:r>
    </w:p>
    <w:p w:rsidR="00E942B2" w:rsidRDefault="005B3D36" w:rsidP="00E942B2">
      <w:pPr>
        <w:pStyle w:val="ListParagraph"/>
        <w:ind w:left="3540"/>
      </w:pPr>
      <w:r>
        <w:t>Hrvatsko prvenstvo 2. mjesto</w:t>
      </w:r>
    </w:p>
    <w:p w:rsidR="005B3D36" w:rsidRDefault="005B3D36" w:rsidP="00393BA1">
      <w:r>
        <w:t xml:space="preserve"> Učenici naše škole osvojili su 3. mjesto u </w:t>
      </w:r>
      <w:r w:rsidR="00D04029">
        <w:t>„</w:t>
      </w:r>
      <w:r>
        <w:t xml:space="preserve">Mlaka </w:t>
      </w:r>
      <w:proofErr w:type="spellStart"/>
      <w:r>
        <w:t>challenge</w:t>
      </w:r>
      <w:proofErr w:type="spellEnd"/>
      <w:r w:rsidR="00D04029">
        <w:t>“</w:t>
      </w:r>
      <w:r>
        <w:t xml:space="preserve"> </w:t>
      </w:r>
      <w:r w:rsidR="00393BA1">
        <w:t xml:space="preserve"> </w:t>
      </w:r>
      <w:r>
        <w:t>natjecanju izviđača Rijeke.</w:t>
      </w:r>
    </w:p>
    <w:p w:rsidR="005B3D36" w:rsidRDefault="005B3D36" w:rsidP="00393BA1"/>
    <w:sectPr w:rsidR="005B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EE3"/>
    <w:multiLevelType w:val="hybridMultilevel"/>
    <w:tmpl w:val="04F47956"/>
    <w:lvl w:ilvl="0" w:tplc="F782C6C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020"/>
    <w:multiLevelType w:val="hybridMultilevel"/>
    <w:tmpl w:val="56987F7A"/>
    <w:lvl w:ilvl="0" w:tplc="679A06C6">
      <w:start w:val="5"/>
      <w:numFmt w:val="bullet"/>
      <w:lvlText w:val="-"/>
      <w:lvlJc w:val="left"/>
      <w:pPr>
        <w:ind w:left="305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8640FEF"/>
    <w:multiLevelType w:val="hybridMultilevel"/>
    <w:tmpl w:val="79D42282"/>
    <w:lvl w:ilvl="0" w:tplc="22D0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6D0"/>
    <w:multiLevelType w:val="hybridMultilevel"/>
    <w:tmpl w:val="F62EF85C"/>
    <w:lvl w:ilvl="0" w:tplc="A454B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406B"/>
    <w:multiLevelType w:val="hybridMultilevel"/>
    <w:tmpl w:val="106A032E"/>
    <w:lvl w:ilvl="0" w:tplc="AAEE00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7D68"/>
    <w:multiLevelType w:val="hybridMultilevel"/>
    <w:tmpl w:val="CD34CB82"/>
    <w:lvl w:ilvl="0" w:tplc="0EAC52DA">
      <w:start w:val="8"/>
      <w:numFmt w:val="bullet"/>
      <w:lvlText w:val="-"/>
      <w:lvlJc w:val="left"/>
      <w:pPr>
        <w:ind w:left="320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20"/>
    <w:rsid w:val="00193520"/>
    <w:rsid w:val="001A0A8A"/>
    <w:rsid w:val="002C1E39"/>
    <w:rsid w:val="00393BA1"/>
    <w:rsid w:val="004D4133"/>
    <w:rsid w:val="005A7FB5"/>
    <w:rsid w:val="005B3D36"/>
    <w:rsid w:val="005C4887"/>
    <w:rsid w:val="006C39D9"/>
    <w:rsid w:val="006E05FE"/>
    <w:rsid w:val="007E4ED9"/>
    <w:rsid w:val="00904CA4"/>
    <w:rsid w:val="00A378DF"/>
    <w:rsid w:val="00D04029"/>
    <w:rsid w:val="00D61423"/>
    <w:rsid w:val="00E61158"/>
    <w:rsid w:val="00E942B2"/>
    <w:rsid w:val="00F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C214-1613-4464-A676-28834796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Snježana</cp:lastModifiedBy>
  <cp:revision>3</cp:revision>
  <cp:lastPrinted>2015-05-27T10:42:00Z</cp:lastPrinted>
  <dcterms:created xsi:type="dcterms:W3CDTF">2016-02-23T11:53:00Z</dcterms:created>
  <dcterms:modified xsi:type="dcterms:W3CDTF">2016-02-23T11:53:00Z</dcterms:modified>
</cp:coreProperties>
</file>